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CF0A" w14:textId="337E936A" w:rsidR="00B90BEA" w:rsidRDefault="00810DB0" w:rsidP="00B90BEA">
      <w:pPr>
        <w:jc w:val="righ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1104A4" wp14:editId="27740DB7">
            <wp:simplePos x="0" y="0"/>
            <wp:positionH relativeFrom="column">
              <wp:posOffset>276225</wp:posOffset>
            </wp:positionH>
            <wp:positionV relativeFrom="paragraph">
              <wp:posOffset>55245</wp:posOffset>
            </wp:positionV>
            <wp:extent cx="4963160" cy="676275"/>
            <wp:effectExtent l="0" t="0" r="8890" b="9525"/>
            <wp:wrapThrough wrapText="bothSides">
              <wp:wrapPolygon edited="0">
                <wp:start x="0" y="0"/>
                <wp:lineTo x="0" y="21296"/>
                <wp:lineTo x="21556" y="21296"/>
                <wp:lineTo x="215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A07A4C1" wp14:editId="19EA17E3">
            <wp:simplePos x="0" y="0"/>
            <wp:positionH relativeFrom="column">
              <wp:posOffset>5133975</wp:posOffset>
            </wp:positionH>
            <wp:positionV relativeFrom="paragraph">
              <wp:posOffset>26670</wp:posOffset>
            </wp:positionV>
            <wp:extent cx="20002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394" y="21016"/>
                <wp:lineTo x="213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9CF8" wp14:editId="08B6E8CC">
                <wp:simplePos x="0" y="0"/>
                <wp:positionH relativeFrom="column">
                  <wp:posOffset>-97155</wp:posOffset>
                </wp:positionH>
                <wp:positionV relativeFrom="paragraph">
                  <wp:posOffset>140970</wp:posOffset>
                </wp:positionV>
                <wp:extent cx="126206" cy="9372600"/>
                <wp:effectExtent l="0" t="0" r="762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06" cy="937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6B819E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C9799D" id="Rectangle 9" o:spid="_x0000_s1026" style="position:absolute;margin-left:-7.65pt;margin-top:11.1pt;width:9.95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" fillcolor="#404d5f" stroked="f" strokecolor="#548dd4 [1951]" strokeweight="3pt">
                <v:fill color2="#6b819e" angle="90" focus="100%" type="gradient"/>
                <v:shadow color="#243f60 [1604]" opacity=".5"/>
              </v:rect>
            </w:pict>
          </mc:Fallback>
        </mc:AlternateContent>
      </w:r>
      <w:r w:rsidR="00B90B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2D2" wp14:editId="6AC0D7CC">
                <wp:simplePos x="0" y="0"/>
                <wp:positionH relativeFrom="column">
                  <wp:posOffset>-398145</wp:posOffset>
                </wp:positionH>
                <wp:positionV relativeFrom="paragraph">
                  <wp:posOffset>925830</wp:posOffset>
                </wp:positionV>
                <wp:extent cx="7306310" cy="100965"/>
                <wp:effectExtent l="1905" t="1905" r="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100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6B819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77CA4E" id="Rectangle 8" o:spid="_x0000_s1026" style="position:absolute;margin-left:-31.35pt;margin-top:72.9pt;width:575.3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" fillcolor="#404d5f" stroked="f">
                <v:fill color2="#6b819e" focus="100%" type="gradient"/>
              </v:rect>
            </w:pict>
          </mc:Fallback>
        </mc:AlternateContent>
      </w:r>
    </w:p>
    <w:p w14:paraId="473100B4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F4CE5C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9D7882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B25124D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3C1692" w14:textId="77777777" w:rsidR="00810DB0" w:rsidRDefault="00810DB0" w:rsidP="1591C78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9CA247" w14:textId="5C937884" w:rsidR="0017440A" w:rsidRPr="00734A3E" w:rsidRDefault="004A4CB4" w:rsidP="1591C78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r w:rsidR="6BB88678" w:rsidRPr="1591C785">
        <w:rPr>
          <w:b/>
          <w:bCs/>
          <w:sz w:val="24"/>
          <w:szCs w:val="24"/>
        </w:rPr>
        <w:t>Minutes</w:t>
      </w:r>
    </w:p>
    <w:p w14:paraId="7B0A4A24" w14:textId="572878E2" w:rsidR="2651CB96" w:rsidRDefault="2651CB96" w:rsidP="1591C785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1591C785">
        <w:rPr>
          <w:sz w:val="24"/>
          <w:szCs w:val="24"/>
        </w:rPr>
        <w:t>5:45</w:t>
      </w:r>
      <w:r w:rsidR="57C2D21B" w:rsidRPr="1591C785">
        <w:rPr>
          <w:sz w:val="24"/>
          <w:szCs w:val="24"/>
        </w:rPr>
        <w:t xml:space="preserve"> pm</w:t>
      </w:r>
      <w:r w:rsidR="26A6CB10" w:rsidRPr="1591C785">
        <w:rPr>
          <w:sz w:val="24"/>
          <w:szCs w:val="24"/>
        </w:rPr>
        <w:t xml:space="preserve"> on </w:t>
      </w:r>
      <w:r w:rsidR="57C2D21B" w:rsidRPr="1591C785">
        <w:rPr>
          <w:sz w:val="24"/>
          <w:szCs w:val="24"/>
        </w:rPr>
        <w:t>Tuesday</w:t>
      </w:r>
      <w:r w:rsidR="1191B642" w:rsidRPr="1591C785">
        <w:rPr>
          <w:sz w:val="24"/>
          <w:szCs w:val="24"/>
        </w:rPr>
        <w:t>,</w:t>
      </w:r>
      <w:r w:rsidR="000F3A1A">
        <w:rPr>
          <w:sz w:val="24"/>
          <w:szCs w:val="24"/>
        </w:rPr>
        <w:t xml:space="preserve"> </w:t>
      </w:r>
      <w:r w:rsidR="00C74194">
        <w:rPr>
          <w:sz w:val="24"/>
          <w:szCs w:val="24"/>
        </w:rPr>
        <w:t>September 10th</w:t>
      </w:r>
      <w:r w:rsidR="2E230767" w:rsidRPr="1591C785">
        <w:rPr>
          <w:sz w:val="24"/>
          <w:szCs w:val="24"/>
        </w:rPr>
        <w:t>,</w:t>
      </w:r>
      <w:r w:rsidR="17776D56" w:rsidRPr="1591C785">
        <w:rPr>
          <w:sz w:val="24"/>
          <w:szCs w:val="24"/>
        </w:rPr>
        <w:t xml:space="preserve"> </w:t>
      </w:r>
      <w:r w:rsidR="42BEB2B6" w:rsidRPr="1591C785">
        <w:rPr>
          <w:caps/>
          <w:sz w:val="24"/>
          <w:szCs w:val="24"/>
        </w:rPr>
        <w:t>20</w:t>
      </w:r>
      <w:r w:rsidR="62C5E262" w:rsidRPr="1591C785">
        <w:rPr>
          <w:caps/>
          <w:sz w:val="24"/>
          <w:szCs w:val="24"/>
        </w:rPr>
        <w:t>2</w:t>
      </w:r>
      <w:r w:rsidR="5E1FD9CE" w:rsidRPr="1591C785">
        <w:rPr>
          <w:caps/>
          <w:sz w:val="24"/>
          <w:szCs w:val="24"/>
        </w:rPr>
        <w:t>4</w:t>
      </w:r>
      <w:r w:rsidR="6062F81A" w:rsidRPr="1591C785">
        <w:rPr>
          <w:sz w:val="24"/>
          <w:szCs w:val="24"/>
        </w:rPr>
        <w:t xml:space="preserve"> </w:t>
      </w:r>
      <w:r w:rsidR="524C149F" w:rsidRPr="1591C785">
        <w:rPr>
          <w:sz w:val="24"/>
          <w:szCs w:val="24"/>
        </w:rPr>
        <w:t xml:space="preserve">– Chamber Board </w:t>
      </w:r>
      <w:r w:rsidR="31C017EE" w:rsidRPr="1591C785">
        <w:rPr>
          <w:sz w:val="24"/>
          <w:szCs w:val="24"/>
        </w:rPr>
        <w:t>Office</w:t>
      </w:r>
    </w:p>
    <w:p w14:paraId="54CB4ACD" w14:textId="77777777" w:rsidR="1591C785" w:rsidRDefault="1591C785" w:rsidP="1591C785">
      <w:pPr>
        <w:spacing w:after="0" w:line="240" w:lineRule="auto"/>
        <w:jc w:val="center"/>
        <w:rPr>
          <w:sz w:val="24"/>
          <w:szCs w:val="24"/>
        </w:rPr>
      </w:pPr>
    </w:p>
    <w:p w14:paraId="160180E7" w14:textId="77777777" w:rsidR="3D1C8DB2" w:rsidRDefault="3D1C8DB2" w:rsidP="1591C785">
      <w:pPr>
        <w:spacing w:after="0" w:line="240" w:lineRule="auto"/>
        <w:ind w:left="432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1591C785">
        <w:rPr>
          <w:rFonts w:eastAsiaTheme="minorEastAsia"/>
          <w:b/>
          <w:bCs/>
          <w:color w:val="000000" w:themeColor="text1"/>
          <w:sz w:val="28"/>
          <w:szCs w:val="28"/>
        </w:rPr>
        <w:t>Directors Present:</w:t>
      </w:r>
    </w:p>
    <w:p w14:paraId="52BADD02" w14:textId="476009C1" w:rsidR="00E10C76" w:rsidRDefault="00C74194" w:rsidP="1591C785">
      <w:pPr>
        <w:spacing w:after="0" w:line="240" w:lineRule="auto"/>
        <w:ind w:left="432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Catherine Goodson, Jim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Woodring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, Kim Winchell, Melissa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Giard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>, Rachel Dosch, Abby Embody</w:t>
      </w:r>
    </w:p>
    <w:p w14:paraId="2F17A33B" w14:textId="77777777" w:rsidR="1591C785" w:rsidRDefault="1591C785" w:rsidP="1591C785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38DDCA01" w14:textId="77777777" w:rsidR="00F11592" w:rsidRPr="00BD60A5" w:rsidRDefault="0017440A" w:rsidP="001744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1D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Regular Business</w:t>
      </w:r>
      <w:r w:rsidR="00BD60A5">
        <w:rPr>
          <w:b/>
          <w:sz w:val="28"/>
          <w:szCs w:val="28"/>
        </w:rPr>
        <w:t>:</w:t>
      </w:r>
    </w:p>
    <w:p w14:paraId="2F9B4B5A" w14:textId="6079E1BB" w:rsidR="0088500F" w:rsidRDefault="38B83A7E" w:rsidP="0088500F">
      <w:pPr>
        <w:spacing w:after="0" w:line="240" w:lineRule="auto"/>
        <w:ind w:left="360"/>
        <w:rPr>
          <w:sz w:val="24"/>
          <w:szCs w:val="24"/>
        </w:rPr>
      </w:pPr>
      <w:r w:rsidRPr="1591C785">
        <w:rPr>
          <w:sz w:val="24"/>
          <w:szCs w:val="24"/>
        </w:rPr>
        <w:t xml:space="preserve">Approval of </w:t>
      </w:r>
      <w:r w:rsidR="00C74194">
        <w:rPr>
          <w:sz w:val="24"/>
          <w:szCs w:val="24"/>
        </w:rPr>
        <w:t>August 20th</w:t>
      </w:r>
      <w:r w:rsidR="5406374B" w:rsidRPr="1591C785">
        <w:rPr>
          <w:sz w:val="24"/>
          <w:szCs w:val="24"/>
        </w:rPr>
        <w:t xml:space="preserve">, </w:t>
      </w:r>
      <w:r w:rsidR="40E16A22" w:rsidRPr="1591C785">
        <w:rPr>
          <w:sz w:val="24"/>
          <w:szCs w:val="24"/>
        </w:rPr>
        <w:t>2024,</w:t>
      </w:r>
      <w:r w:rsidR="6EEDE663" w:rsidRPr="1591C785">
        <w:rPr>
          <w:sz w:val="24"/>
          <w:szCs w:val="24"/>
        </w:rPr>
        <w:t xml:space="preserve"> Meeting Minutes</w:t>
      </w:r>
    </w:p>
    <w:p w14:paraId="73A67E01" w14:textId="77777777" w:rsidR="1591C785" w:rsidRDefault="1591C785" w:rsidP="1591C785">
      <w:pPr>
        <w:spacing w:after="0" w:line="240" w:lineRule="auto"/>
        <w:ind w:left="360"/>
        <w:rPr>
          <w:sz w:val="24"/>
          <w:szCs w:val="24"/>
        </w:rPr>
      </w:pPr>
    </w:p>
    <w:p w14:paraId="553CE30C" w14:textId="469B1BBA" w:rsidR="73EE3890" w:rsidRDefault="4BD1EB61" w:rsidP="1591C785">
      <w:pPr>
        <w:spacing w:after="0" w:line="240" w:lineRule="auto"/>
        <w:ind w:left="360"/>
        <w:rPr>
          <w:sz w:val="24"/>
          <w:szCs w:val="24"/>
        </w:rPr>
      </w:pPr>
      <w:r w:rsidRPr="1591C785">
        <w:rPr>
          <w:sz w:val="24"/>
          <w:szCs w:val="24"/>
        </w:rPr>
        <w:t>Motioned:</w:t>
      </w:r>
      <w:r w:rsidR="73EE3890">
        <w:tab/>
      </w:r>
      <w:r w:rsidR="00C74194">
        <w:rPr>
          <w:sz w:val="24"/>
          <w:szCs w:val="24"/>
        </w:rPr>
        <w:t>Kim Winchell</w:t>
      </w:r>
      <w:r w:rsidR="73EE3890">
        <w:tab/>
      </w:r>
      <w:r w:rsidR="73EE3890">
        <w:tab/>
      </w:r>
      <w:r w:rsidRPr="1591C785">
        <w:rPr>
          <w:sz w:val="24"/>
          <w:szCs w:val="24"/>
        </w:rPr>
        <w:t>Seconded:</w:t>
      </w:r>
      <w:r w:rsidR="507B8CCB" w:rsidRPr="1591C785">
        <w:rPr>
          <w:sz w:val="24"/>
          <w:szCs w:val="24"/>
        </w:rPr>
        <w:t xml:space="preserve"> </w:t>
      </w:r>
      <w:r w:rsidR="004B7FFE">
        <w:rPr>
          <w:sz w:val="24"/>
          <w:szCs w:val="24"/>
        </w:rPr>
        <w:t xml:space="preserve">Jim </w:t>
      </w:r>
      <w:proofErr w:type="spellStart"/>
      <w:r w:rsidR="004B7FFE">
        <w:rPr>
          <w:sz w:val="24"/>
          <w:szCs w:val="24"/>
        </w:rPr>
        <w:t>Woodring</w:t>
      </w:r>
      <w:proofErr w:type="spellEnd"/>
    </w:p>
    <w:p w14:paraId="1BDF38C6" w14:textId="77777777" w:rsidR="73EE3890" w:rsidRDefault="73EE3890" w:rsidP="608D56E3">
      <w:pPr>
        <w:spacing w:after="0" w:line="240" w:lineRule="auto"/>
        <w:ind w:left="360"/>
        <w:rPr>
          <w:sz w:val="24"/>
          <w:szCs w:val="24"/>
        </w:rPr>
      </w:pPr>
    </w:p>
    <w:p w14:paraId="5D91CF9B" w14:textId="051ACD58" w:rsidR="0017440A" w:rsidRPr="007A3CF4" w:rsidRDefault="26A6CB10" w:rsidP="007A3CF4">
      <w:pPr>
        <w:spacing w:after="0" w:line="240" w:lineRule="auto"/>
        <w:ind w:firstLine="360"/>
        <w:rPr>
          <w:sz w:val="24"/>
          <w:szCs w:val="24"/>
        </w:rPr>
      </w:pPr>
      <w:r w:rsidRPr="1591C785">
        <w:rPr>
          <w:sz w:val="24"/>
          <w:szCs w:val="24"/>
        </w:rPr>
        <w:t xml:space="preserve">Approval of </w:t>
      </w:r>
      <w:r w:rsidR="000F3A1A">
        <w:rPr>
          <w:sz w:val="24"/>
          <w:szCs w:val="24"/>
        </w:rPr>
        <w:t>July 9th</w:t>
      </w:r>
      <w:r w:rsidR="7D35B1EC" w:rsidRPr="1591C785">
        <w:rPr>
          <w:sz w:val="24"/>
          <w:szCs w:val="24"/>
        </w:rPr>
        <w:t xml:space="preserve">, </w:t>
      </w:r>
      <w:r w:rsidR="55BAF3E1" w:rsidRPr="1591C785">
        <w:rPr>
          <w:sz w:val="24"/>
          <w:szCs w:val="24"/>
        </w:rPr>
        <w:t>2024,</w:t>
      </w:r>
      <w:r w:rsidR="6062F81A" w:rsidRPr="1591C785">
        <w:rPr>
          <w:sz w:val="24"/>
          <w:szCs w:val="24"/>
        </w:rPr>
        <w:t xml:space="preserve"> Financial Report</w:t>
      </w:r>
    </w:p>
    <w:p w14:paraId="3DD658AE" w14:textId="77777777" w:rsidR="1591C785" w:rsidRDefault="1591C785" w:rsidP="1591C785">
      <w:pPr>
        <w:spacing w:after="0" w:line="240" w:lineRule="auto"/>
        <w:ind w:firstLine="360"/>
        <w:rPr>
          <w:sz w:val="24"/>
          <w:szCs w:val="24"/>
        </w:rPr>
      </w:pPr>
    </w:p>
    <w:p w14:paraId="6314F036" w14:textId="05822F45" w:rsidR="007A3CF4" w:rsidRDefault="7AA7C970" w:rsidP="1591C785">
      <w:pPr>
        <w:spacing w:after="0" w:line="240" w:lineRule="auto"/>
        <w:ind w:firstLine="360"/>
        <w:rPr>
          <w:sz w:val="24"/>
          <w:szCs w:val="24"/>
        </w:rPr>
      </w:pPr>
      <w:r w:rsidRPr="1591C785">
        <w:rPr>
          <w:sz w:val="24"/>
          <w:szCs w:val="24"/>
        </w:rPr>
        <w:t>Motioned:</w:t>
      </w:r>
      <w:r w:rsidR="2995E6CE" w:rsidRPr="1591C785">
        <w:rPr>
          <w:sz w:val="24"/>
          <w:szCs w:val="24"/>
        </w:rPr>
        <w:t xml:space="preserve"> </w:t>
      </w:r>
      <w:r w:rsidR="00C74194">
        <w:rPr>
          <w:sz w:val="24"/>
          <w:szCs w:val="24"/>
        </w:rPr>
        <w:t xml:space="preserve">Jim </w:t>
      </w:r>
      <w:proofErr w:type="spellStart"/>
      <w:r w:rsidR="00C74194">
        <w:rPr>
          <w:sz w:val="24"/>
          <w:szCs w:val="24"/>
        </w:rPr>
        <w:t>Woodring</w:t>
      </w:r>
      <w:proofErr w:type="spellEnd"/>
      <w:r w:rsidR="007A3CF4">
        <w:tab/>
      </w:r>
      <w:r w:rsidR="000F3A1A">
        <w:tab/>
      </w:r>
      <w:r w:rsidRPr="1591C785">
        <w:rPr>
          <w:sz w:val="24"/>
          <w:szCs w:val="24"/>
        </w:rPr>
        <w:t>Seconded:</w:t>
      </w:r>
      <w:r w:rsidR="41647A9E" w:rsidRPr="1591C785">
        <w:rPr>
          <w:sz w:val="24"/>
          <w:szCs w:val="24"/>
        </w:rPr>
        <w:t xml:space="preserve"> </w:t>
      </w:r>
      <w:r w:rsidR="00C74194">
        <w:rPr>
          <w:sz w:val="24"/>
          <w:szCs w:val="24"/>
        </w:rPr>
        <w:t>Kim Winchell</w:t>
      </w:r>
    </w:p>
    <w:p w14:paraId="35504220" w14:textId="77777777" w:rsidR="1591C785" w:rsidRDefault="1591C785" w:rsidP="1591C785">
      <w:pPr>
        <w:spacing w:after="0" w:line="240" w:lineRule="auto"/>
        <w:ind w:firstLine="360"/>
        <w:rPr>
          <w:b/>
          <w:bCs/>
          <w:sz w:val="28"/>
          <w:szCs w:val="28"/>
        </w:rPr>
      </w:pPr>
    </w:p>
    <w:p w14:paraId="63059ECA" w14:textId="77777777" w:rsidR="002903DF" w:rsidRPr="00AF5697" w:rsidRDefault="0017440A" w:rsidP="00AF5697">
      <w:pPr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Old</w:t>
      </w:r>
      <w:r w:rsidRPr="00597219">
        <w:rPr>
          <w:b/>
          <w:sz w:val="28"/>
          <w:szCs w:val="28"/>
        </w:rPr>
        <w:t xml:space="preserve"> Business:</w:t>
      </w:r>
    </w:p>
    <w:p w14:paraId="69A98B10" w14:textId="2D1069A1" w:rsidR="006B3F2A" w:rsidRPr="006B3F2A" w:rsidRDefault="56587DD2" w:rsidP="1591C785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1591C785">
        <w:rPr>
          <w:rFonts w:asciiTheme="minorHAnsi" w:hAnsiTheme="minorHAnsi" w:cstheme="minorBidi"/>
          <w:sz w:val="24"/>
          <w:szCs w:val="24"/>
        </w:rPr>
        <w:t xml:space="preserve">Business </w:t>
      </w:r>
      <w:r w:rsidR="004B7FFE">
        <w:rPr>
          <w:rFonts w:asciiTheme="minorHAnsi" w:hAnsiTheme="minorHAnsi" w:cstheme="minorBidi"/>
          <w:sz w:val="24"/>
          <w:szCs w:val="24"/>
        </w:rPr>
        <w:t>Recognition</w:t>
      </w:r>
      <w:r w:rsidRPr="1591C785">
        <w:rPr>
          <w:rFonts w:asciiTheme="minorHAnsi" w:hAnsiTheme="minorHAnsi" w:cstheme="minorBidi"/>
          <w:sz w:val="24"/>
          <w:szCs w:val="24"/>
        </w:rPr>
        <w:t xml:space="preserve"> Awards</w:t>
      </w:r>
    </w:p>
    <w:p w14:paraId="575EBDA8" w14:textId="5BC1CB4E" w:rsidR="000F3A1A" w:rsidRDefault="00C74194" w:rsidP="1591C785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CB High School was presented in August</w:t>
      </w:r>
    </w:p>
    <w:p w14:paraId="799B7419" w14:textId="5B9B7439" w:rsidR="00C74194" w:rsidRPr="006B3F2A" w:rsidRDefault="00C74194" w:rsidP="1591C785">
      <w:pPr>
        <w:pStyle w:val="ListParagraph"/>
        <w:numPr>
          <w:ilvl w:val="1"/>
          <w:numId w:val="2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Logan Health will be presented in September for their School Based Clinic</w:t>
      </w:r>
    </w:p>
    <w:p w14:paraId="0F447F1A" w14:textId="77777777" w:rsidR="006B3F2A" w:rsidRPr="006B3F2A" w:rsidRDefault="006B3F2A" w:rsidP="1591C785">
      <w:pPr>
        <w:spacing w:after="0" w:line="240" w:lineRule="auto"/>
        <w:rPr>
          <w:sz w:val="24"/>
          <w:szCs w:val="24"/>
        </w:rPr>
      </w:pPr>
    </w:p>
    <w:p w14:paraId="51CCCD87" w14:textId="77777777" w:rsidR="00AD0E4F" w:rsidRDefault="682375F5" w:rsidP="00AD0E4F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1591C785">
        <w:rPr>
          <w:sz w:val="24"/>
          <w:szCs w:val="24"/>
        </w:rPr>
        <w:t xml:space="preserve">Board of Directors </w:t>
      </w:r>
    </w:p>
    <w:p w14:paraId="3A7981A2" w14:textId="19C8BC44" w:rsidR="004B7FFE" w:rsidRPr="00887C8D" w:rsidRDefault="004B7FFE" w:rsidP="000F3A1A">
      <w:pPr>
        <w:pStyle w:val="ListParagraph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currently have </w:t>
      </w:r>
      <w:r w:rsidR="000F3A1A">
        <w:rPr>
          <w:sz w:val="24"/>
          <w:szCs w:val="24"/>
        </w:rPr>
        <w:t xml:space="preserve">one seat open, possible interest from an employee at Logan Health.  Will reach out to possible person at CB Schools. </w:t>
      </w:r>
      <w:r>
        <w:rPr>
          <w:sz w:val="24"/>
          <w:szCs w:val="24"/>
        </w:rPr>
        <w:t xml:space="preserve">  </w:t>
      </w:r>
    </w:p>
    <w:p w14:paraId="5C8EE6DC" w14:textId="77777777" w:rsidR="006208A1" w:rsidRDefault="312F1B90" w:rsidP="006208A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1591C785">
        <w:rPr>
          <w:sz w:val="24"/>
          <w:szCs w:val="24"/>
        </w:rPr>
        <w:t xml:space="preserve">Reimagining Rural </w:t>
      </w:r>
    </w:p>
    <w:p w14:paraId="25C04FEA" w14:textId="04EDD777" w:rsidR="000F3A1A" w:rsidRPr="00887C8D" w:rsidRDefault="00C74194" w:rsidP="00067944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been looking into getting a </w:t>
      </w:r>
      <w:proofErr w:type="spellStart"/>
      <w:r>
        <w:rPr>
          <w:sz w:val="24"/>
          <w:szCs w:val="24"/>
        </w:rPr>
        <w:t>builboard</w:t>
      </w:r>
      <w:proofErr w:type="spellEnd"/>
      <w:r>
        <w:rPr>
          <w:sz w:val="24"/>
          <w:szCs w:val="24"/>
        </w:rPr>
        <w:t xml:space="preserve"> up and going that will show what there is to do in Cut Bank.  The first month’s cost has been sponsored and looking at the second. </w:t>
      </w:r>
    </w:p>
    <w:p w14:paraId="2F2986AB" w14:textId="77777777" w:rsidR="7D35B1EC" w:rsidRDefault="7D35B1EC" w:rsidP="1591C785">
      <w:pPr>
        <w:pStyle w:val="ListParagraph"/>
        <w:numPr>
          <w:ilvl w:val="0"/>
          <w:numId w:val="39"/>
        </w:numPr>
        <w:spacing w:after="0" w:line="240" w:lineRule="auto"/>
        <w:ind w:left="720"/>
        <w:jc w:val="both"/>
        <w:rPr>
          <w:sz w:val="24"/>
          <w:szCs w:val="24"/>
        </w:rPr>
      </w:pPr>
      <w:r w:rsidRPr="1591C785">
        <w:rPr>
          <w:sz w:val="24"/>
          <w:szCs w:val="24"/>
        </w:rPr>
        <w:t>Chamber Up After Five</w:t>
      </w:r>
    </w:p>
    <w:p w14:paraId="67200890" w14:textId="4A6A87ED" w:rsidR="7816D75B" w:rsidRDefault="00C74194" w:rsidP="1591C785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Food Pantry will determine a date at their board meeting.  </w:t>
      </w:r>
    </w:p>
    <w:p w14:paraId="24709983" w14:textId="77777777" w:rsidR="007D6906" w:rsidRPr="004B7FFE" w:rsidRDefault="007D6906" w:rsidP="004B7FFE">
      <w:pPr>
        <w:spacing w:after="0" w:line="240" w:lineRule="auto"/>
        <w:jc w:val="both"/>
        <w:rPr>
          <w:sz w:val="24"/>
          <w:szCs w:val="24"/>
        </w:rPr>
      </w:pPr>
    </w:p>
    <w:p w14:paraId="1BE95EE9" w14:textId="1E3E4F03" w:rsidR="007D6906" w:rsidRDefault="007D6906" w:rsidP="007D690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Make A Difference Funds</w:t>
      </w:r>
    </w:p>
    <w:p w14:paraId="26E33EAF" w14:textId="3A2CAECE" w:rsidR="007D6906" w:rsidRDefault="00C74194" w:rsidP="007D690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Applications will continue until 10/01.  We will review at our next board meeting.</w:t>
      </w:r>
    </w:p>
    <w:p w14:paraId="4E5BFE04" w14:textId="77777777" w:rsidR="00C74194" w:rsidRDefault="00C74194" w:rsidP="00C7419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79FE5662" w14:textId="5221E37D" w:rsidR="004B7FFE" w:rsidRPr="004B7FFE" w:rsidRDefault="004B7FFE" w:rsidP="004B7F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Representative</w:t>
      </w:r>
    </w:p>
    <w:p w14:paraId="71FF86EA" w14:textId="56151BDF" w:rsidR="000F3A1A" w:rsidRDefault="00C74194" w:rsidP="000F3A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review the attached bylaws as we will discuss and vote at the October meeting</w:t>
      </w:r>
    </w:p>
    <w:p w14:paraId="340244C5" w14:textId="77777777" w:rsidR="00C74194" w:rsidRDefault="00C74194" w:rsidP="00C74194">
      <w:pPr>
        <w:pStyle w:val="ListParagraph"/>
        <w:spacing w:after="0" w:line="240" w:lineRule="auto"/>
        <w:ind w:left="2160"/>
        <w:jc w:val="both"/>
        <w:rPr>
          <w:sz w:val="24"/>
          <w:szCs w:val="24"/>
        </w:rPr>
      </w:pPr>
    </w:p>
    <w:p w14:paraId="3D528B1A" w14:textId="55F5E722" w:rsidR="000F3A1A" w:rsidRDefault="00C74194" w:rsidP="000F3A1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Holiday Bazaar</w:t>
      </w:r>
    </w:p>
    <w:p w14:paraId="46C385EE" w14:textId="48AD4A72" w:rsidR="00C74194" w:rsidRDefault="00C74194" w:rsidP="00C7419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received over 30 applications so far and continue to get more.  We will host a Bazaar meeting in the near future to determine menu and other details.  A Shelby High School Student will do tables &amp; chairs to raise funds for a WWII trip for school. </w:t>
      </w:r>
    </w:p>
    <w:p w14:paraId="4FDBC648" w14:textId="77777777" w:rsidR="000F3A1A" w:rsidRDefault="000F3A1A" w:rsidP="000F3A1A">
      <w:pPr>
        <w:pStyle w:val="ListParagraph"/>
        <w:spacing w:after="0" w:line="240" w:lineRule="auto"/>
        <w:ind w:left="2160"/>
        <w:jc w:val="both"/>
        <w:rPr>
          <w:sz w:val="24"/>
          <w:szCs w:val="24"/>
        </w:rPr>
      </w:pPr>
    </w:p>
    <w:p w14:paraId="2D46264A" w14:textId="7737A279" w:rsidR="000F3A1A" w:rsidRPr="000F3A1A" w:rsidRDefault="000F3A1A" w:rsidP="000F3A1A">
      <w:pPr>
        <w:spacing w:after="0" w:line="240" w:lineRule="auto"/>
        <w:jc w:val="both"/>
        <w:rPr>
          <w:sz w:val="24"/>
          <w:szCs w:val="24"/>
        </w:rPr>
      </w:pPr>
    </w:p>
    <w:p w14:paraId="18702136" w14:textId="77777777" w:rsidR="007D6906" w:rsidRPr="007D6906" w:rsidRDefault="007D6906" w:rsidP="007D6906">
      <w:pPr>
        <w:spacing w:after="0" w:line="240" w:lineRule="auto"/>
        <w:ind w:left="1080"/>
        <w:jc w:val="both"/>
        <w:rPr>
          <w:sz w:val="24"/>
          <w:szCs w:val="24"/>
        </w:rPr>
      </w:pPr>
    </w:p>
    <w:p w14:paraId="722868EC" w14:textId="77777777" w:rsidR="006208A1" w:rsidRPr="006208A1" w:rsidRDefault="006208A1" w:rsidP="1591C785">
      <w:pPr>
        <w:spacing w:after="0" w:line="240" w:lineRule="auto"/>
        <w:jc w:val="both"/>
        <w:rPr>
          <w:sz w:val="24"/>
          <w:szCs w:val="24"/>
        </w:rPr>
      </w:pPr>
    </w:p>
    <w:p w14:paraId="20685A88" w14:textId="4BCAAA2F" w:rsidR="1591C785" w:rsidRPr="004B7FFE" w:rsidRDefault="0017440A" w:rsidP="004B7FFE">
      <w:pPr>
        <w:spacing w:after="0" w:line="240" w:lineRule="auto"/>
        <w:ind w:firstLine="360"/>
        <w:rPr>
          <w:b/>
          <w:sz w:val="28"/>
          <w:szCs w:val="28"/>
        </w:rPr>
      </w:pPr>
      <w:r w:rsidRPr="00597219">
        <w:rPr>
          <w:b/>
          <w:sz w:val="28"/>
          <w:szCs w:val="28"/>
        </w:rPr>
        <w:t>New Business:</w:t>
      </w:r>
    </w:p>
    <w:p w14:paraId="5E65E6E0" w14:textId="58B09948" w:rsidR="00F26D2D" w:rsidRDefault="00C74194" w:rsidP="00754926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Visitor Center</w:t>
      </w:r>
    </w:p>
    <w:p w14:paraId="0E6010F0" w14:textId="0AA687E4" w:rsidR="00356AA8" w:rsidRDefault="00C74194" w:rsidP="000627B3">
      <w:pPr>
        <w:pStyle w:val="ListParagraph"/>
        <w:numPr>
          <w:ilvl w:val="1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Visitor Center has </w:t>
      </w:r>
      <w:proofErr w:type="gramStart"/>
      <w:r>
        <w:rPr>
          <w:bCs/>
          <w:sz w:val="24"/>
          <w:szCs w:val="24"/>
        </w:rPr>
        <w:t>closed,</w:t>
      </w:r>
      <w:proofErr w:type="gramEnd"/>
      <w:r>
        <w:rPr>
          <w:bCs/>
          <w:sz w:val="24"/>
          <w:szCs w:val="24"/>
        </w:rPr>
        <w:t xml:space="preserve"> we will get the grant wrapped up this month as it is due 09/30.</w:t>
      </w:r>
    </w:p>
    <w:p w14:paraId="53A32DA2" w14:textId="77777777" w:rsidR="608D56E3" w:rsidRDefault="608D56E3" w:rsidP="1591C785">
      <w:pPr>
        <w:spacing w:after="0" w:line="240" w:lineRule="auto"/>
        <w:ind w:left="720"/>
        <w:rPr>
          <w:sz w:val="24"/>
          <w:szCs w:val="24"/>
        </w:rPr>
      </w:pPr>
    </w:p>
    <w:p w14:paraId="361A7499" w14:textId="3DEA0E0E" w:rsidR="00F26D2D" w:rsidRPr="00DD28FC" w:rsidRDefault="00C74194" w:rsidP="608D56E3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Mhyre</w:t>
      </w:r>
      <w:proofErr w:type="spellEnd"/>
      <w:r>
        <w:rPr>
          <w:bCs/>
          <w:sz w:val="24"/>
          <w:szCs w:val="24"/>
        </w:rPr>
        <w:t xml:space="preserve"> Building</w:t>
      </w:r>
    </w:p>
    <w:p w14:paraId="5936FB04" w14:textId="3A6A7470" w:rsidR="00C74194" w:rsidRDefault="00C74194" w:rsidP="00C74194">
      <w:pPr>
        <w:pStyle w:val="ListParagraph"/>
        <w:numPr>
          <w:ilvl w:val="1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</w:t>
      </w:r>
      <w:proofErr w:type="spellStart"/>
      <w:r>
        <w:rPr>
          <w:sz w:val="24"/>
          <w:szCs w:val="24"/>
        </w:rPr>
        <w:t>Mhyre</w:t>
      </w:r>
      <w:proofErr w:type="spellEnd"/>
      <w:r>
        <w:rPr>
          <w:sz w:val="24"/>
          <w:szCs w:val="24"/>
        </w:rPr>
        <w:t xml:space="preserve"> Building vacates as it appears, the Chamber will discuss either moving our offices into it or renting it back out</w:t>
      </w:r>
      <w:r>
        <w:rPr>
          <w:sz w:val="24"/>
          <w:szCs w:val="24"/>
        </w:rPr>
        <w:br/>
      </w:r>
    </w:p>
    <w:p w14:paraId="55A873AC" w14:textId="59B756E8" w:rsidR="00C74194" w:rsidRDefault="00C74194" w:rsidP="00C74194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Steptember</w:t>
      </w:r>
      <w:proofErr w:type="spellEnd"/>
    </w:p>
    <w:p w14:paraId="72DB5BED" w14:textId="14EE48FC" w:rsidR="00C74194" w:rsidRDefault="00C74194" w:rsidP="00C74194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review email sent regarding </w:t>
      </w:r>
      <w:proofErr w:type="spellStart"/>
      <w:r>
        <w:rPr>
          <w:sz w:val="24"/>
          <w:szCs w:val="24"/>
        </w:rPr>
        <w:t>Steptember</w:t>
      </w:r>
      <w:proofErr w:type="spellEnd"/>
      <w:r>
        <w:rPr>
          <w:sz w:val="24"/>
          <w:szCs w:val="24"/>
        </w:rPr>
        <w:t xml:space="preserve"> sponsorship for Cut Bank Trails</w:t>
      </w:r>
      <w:r>
        <w:rPr>
          <w:sz w:val="24"/>
          <w:szCs w:val="24"/>
        </w:rPr>
        <w:br/>
      </w:r>
    </w:p>
    <w:p w14:paraId="663D3957" w14:textId="77777777" w:rsidR="00C74194" w:rsidRDefault="00C74194" w:rsidP="00C74194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Northern Transit</w:t>
      </w:r>
    </w:p>
    <w:p w14:paraId="157BA2B6" w14:textId="54619544" w:rsidR="00C74194" w:rsidRPr="00C74194" w:rsidRDefault="00C74194" w:rsidP="00C74194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Northern Transit sent contract and invoice for ad we voted on last year.  Please review and bring concerns forward if any. </w:t>
      </w:r>
      <w:r>
        <w:rPr>
          <w:sz w:val="24"/>
          <w:szCs w:val="24"/>
        </w:rPr>
        <w:br/>
        <w:t xml:space="preserve">     </w:t>
      </w:r>
    </w:p>
    <w:p w14:paraId="0CAF1157" w14:textId="77777777" w:rsidR="009A2E65" w:rsidRPr="00704D50" w:rsidRDefault="009A2E65" w:rsidP="00704D50">
      <w:pPr>
        <w:spacing w:after="0" w:line="240" w:lineRule="auto"/>
        <w:jc w:val="both"/>
        <w:rPr>
          <w:sz w:val="24"/>
          <w:szCs w:val="24"/>
        </w:rPr>
      </w:pPr>
    </w:p>
    <w:p w14:paraId="18F2E35C" w14:textId="77777777" w:rsidR="1591C785" w:rsidRDefault="1591C785" w:rsidP="1591C785">
      <w:pPr>
        <w:spacing w:after="0" w:line="240" w:lineRule="auto"/>
        <w:rPr>
          <w:sz w:val="24"/>
          <w:szCs w:val="24"/>
        </w:rPr>
      </w:pPr>
    </w:p>
    <w:p w14:paraId="39091145" w14:textId="77777777" w:rsidR="00754926" w:rsidRDefault="07FB5525" w:rsidP="1591C78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1591C785">
        <w:rPr>
          <w:b/>
          <w:bCs/>
          <w:sz w:val="28"/>
          <w:szCs w:val="28"/>
        </w:rPr>
        <w:t>Reminders:</w:t>
      </w:r>
    </w:p>
    <w:p w14:paraId="06511BFA" w14:textId="5A787040" w:rsidR="004961AA" w:rsidRDefault="00C74194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8</w:t>
      </w:r>
      <w:r w:rsidRPr="00C741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5:45 Monthly Meeting</w:t>
      </w:r>
    </w:p>
    <w:p w14:paraId="65846811" w14:textId="5AB5496A" w:rsidR="004961AA" w:rsidRDefault="004961AA" w:rsidP="1591C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November 2</w:t>
      </w:r>
      <w:r w:rsidRPr="004961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-Holiday Bazaar </w:t>
      </w:r>
    </w:p>
    <w:p w14:paraId="4D527E94" w14:textId="77777777" w:rsidR="0017440A" w:rsidRPr="00242D58" w:rsidRDefault="76A0BD13" w:rsidP="1591C785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1591C785">
        <w:rPr>
          <w:sz w:val="24"/>
          <w:szCs w:val="24"/>
        </w:rPr>
        <w:t xml:space="preserve">      </w:t>
      </w:r>
    </w:p>
    <w:p w14:paraId="70CEC01D" w14:textId="1B459D95" w:rsidR="0017440A" w:rsidRDefault="6062F81A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>Visitors:</w:t>
      </w:r>
      <w:r w:rsidR="00704D50">
        <w:rPr>
          <w:b/>
          <w:bCs/>
          <w:sz w:val="28"/>
          <w:szCs w:val="28"/>
        </w:rPr>
        <w:t xml:space="preserve">  </w:t>
      </w:r>
    </w:p>
    <w:p w14:paraId="27A75ACA" w14:textId="77777777" w:rsidR="00A30B6F" w:rsidRPr="00242D58" w:rsidRDefault="00A30B6F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14:paraId="03F6B2E0" w14:textId="3433C194" w:rsidR="6062F81A" w:rsidRDefault="6062F81A" w:rsidP="1591C785">
      <w:pPr>
        <w:pStyle w:val="ListParagraph"/>
        <w:spacing w:after="0" w:line="240" w:lineRule="auto"/>
        <w:ind w:left="-288" w:firstLine="36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>Adjourn</w:t>
      </w:r>
      <w:r w:rsidR="5899D838" w:rsidRPr="1591C785">
        <w:rPr>
          <w:b/>
          <w:bCs/>
          <w:sz w:val="28"/>
          <w:szCs w:val="28"/>
        </w:rPr>
        <w:t xml:space="preserve"> at </w:t>
      </w:r>
      <w:r w:rsidR="00C74194">
        <w:rPr>
          <w:b/>
          <w:bCs/>
          <w:sz w:val="28"/>
          <w:szCs w:val="28"/>
        </w:rPr>
        <w:t>6:40</w:t>
      </w:r>
      <w:r w:rsidR="5899D838" w:rsidRPr="1591C785">
        <w:rPr>
          <w:b/>
          <w:bCs/>
          <w:sz w:val="28"/>
          <w:szCs w:val="28"/>
        </w:rPr>
        <w:t xml:space="preserve"> p.m. </w:t>
      </w:r>
    </w:p>
    <w:p w14:paraId="6BD17319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D39702E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4E838B53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2CAC639C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0BC0F280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D1E3E70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202775C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47418CA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50BC2EE6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EDA46FD" w14:textId="77777777" w:rsidR="003431EA" w:rsidRPr="004961AA" w:rsidRDefault="003431EA" w:rsidP="004961A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4FF9D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1F5C0128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044025C1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745AA926" w14:textId="77777777" w:rsidR="003431EA" w:rsidRDefault="003431EA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7F917657" w14:textId="0EC86D94" w:rsidR="0021309F" w:rsidRDefault="32D333AB" w:rsidP="1591C785">
      <w:pPr>
        <w:pStyle w:val="ListParagraph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1591C785">
        <w:rPr>
          <w:b/>
          <w:bCs/>
          <w:sz w:val="28"/>
          <w:szCs w:val="28"/>
        </w:rPr>
        <w:t xml:space="preserve">Next Meeting: </w:t>
      </w:r>
      <w:r w:rsidR="00C74194">
        <w:rPr>
          <w:b/>
          <w:bCs/>
          <w:sz w:val="28"/>
          <w:szCs w:val="28"/>
        </w:rPr>
        <w:t>October 8</w:t>
      </w:r>
      <w:r w:rsidR="00C74194" w:rsidRPr="00C74194">
        <w:rPr>
          <w:b/>
          <w:bCs/>
          <w:sz w:val="28"/>
          <w:szCs w:val="28"/>
          <w:vertAlign w:val="superscript"/>
        </w:rPr>
        <w:t>th</w:t>
      </w:r>
      <w:r w:rsidR="00C74194">
        <w:rPr>
          <w:b/>
          <w:bCs/>
          <w:sz w:val="28"/>
          <w:szCs w:val="28"/>
        </w:rPr>
        <w:t xml:space="preserve"> @ 5:45</w:t>
      </w:r>
      <w:bookmarkStart w:id="0" w:name="_GoBack"/>
      <w:bookmarkEnd w:id="0"/>
    </w:p>
    <w:p w14:paraId="0A75DB73" w14:textId="77777777" w:rsidR="1591C785" w:rsidRDefault="1591C785" w:rsidP="1591C785">
      <w:pPr>
        <w:pStyle w:val="ListParagraph"/>
        <w:spacing w:after="0" w:line="240" w:lineRule="auto"/>
        <w:ind w:left="0" w:firstLine="360"/>
        <w:jc w:val="both"/>
        <w:rPr>
          <w:b/>
          <w:bCs/>
          <w:sz w:val="28"/>
          <w:szCs w:val="28"/>
        </w:rPr>
      </w:pPr>
    </w:p>
    <w:p w14:paraId="6670775C" w14:textId="02035D16" w:rsidR="004400E5" w:rsidRDefault="004A4CB4" w:rsidP="1591C78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C9EE" wp14:editId="5F977496">
                <wp:simplePos x="0" y="0"/>
                <wp:positionH relativeFrom="column">
                  <wp:posOffset>57150</wp:posOffset>
                </wp:positionH>
                <wp:positionV relativeFrom="paragraph">
                  <wp:posOffset>193041</wp:posOffset>
                </wp:positionV>
                <wp:extent cx="6584315" cy="285750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1D67" w14:textId="77777777" w:rsidR="007A224D" w:rsidRPr="003D545E" w:rsidRDefault="000F01F3" w:rsidP="00B90B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D545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Discov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er Cut Bank ∙</w:t>
                            </w:r>
                            <w:r w:rsidRPr="003D545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Where the Rockies meet the Plains</w:t>
                            </w:r>
                          </w:p>
                          <w:p w14:paraId="408EBFFA" w14:textId="77777777" w:rsidR="007A224D" w:rsidRDefault="007A224D" w:rsidP="00B90B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5pt;margin-top:15.2pt;width:518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L0hAIAABE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" stroked="f">
                <v:textbox>
                  <w:txbxContent>
                    <w:p w14:paraId="1FE21D67" w14:textId="77777777" w:rsidR="007A224D" w:rsidRPr="003D545E" w:rsidRDefault="000F01F3" w:rsidP="00B90B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D545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Discov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er Cut Bank ∙</w:t>
                      </w:r>
                      <w:r w:rsidRPr="003D545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Where the Rockies meet the Plains</w:t>
                      </w:r>
                    </w:p>
                    <w:p w14:paraId="408EBFFA" w14:textId="77777777" w:rsidR="007A224D" w:rsidRDefault="007A224D" w:rsidP="00B90BEA"/>
                  </w:txbxContent>
                </v:textbox>
              </v:shape>
            </w:pict>
          </mc:Fallback>
        </mc:AlternateContent>
      </w:r>
    </w:p>
    <w:p w14:paraId="039FE130" w14:textId="4DCB0ECB" w:rsidR="00461663" w:rsidRDefault="00980864" w:rsidP="00B835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7DF68" wp14:editId="4292814E">
                <wp:simplePos x="0" y="0"/>
                <wp:positionH relativeFrom="column">
                  <wp:posOffset>-398145</wp:posOffset>
                </wp:positionH>
                <wp:positionV relativeFrom="paragraph">
                  <wp:posOffset>345440</wp:posOffset>
                </wp:positionV>
                <wp:extent cx="7306310" cy="100965"/>
                <wp:effectExtent l="1905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100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B819E"/>
                            </a:gs>
                            <a:gs pos="100000">
                              <a:srgbClr val="6B819E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1D7D1C" id="Rectangle 11" o:spid="_x0000_s1026" style="position:absolute;margin-left:-31.35pt;margin-top:27.2pt;width:575.3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" fillcolor="#6b819e" stroked="f">
                <v:fill color2="#404d5f" focus="100%" type="gradient"/>
              </v:rect>
            </w:pict>
          </mc:Fallback>
        </mc:AlternateContent>
      </w:r>
    </w:p>
    <w:sectPr w:rsidR="00461663" w:rsidSect="00B90BEA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43"/>
    <w:multiLevelType w:val="hybridMultilevel"/>
    <w:tmpl w:val="85708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2154"/>
    <w:multiLevelType w:val="hybridMultilevel"/>
    <w:tmpl w:val="CACA3DC0"/>
    <w:lvl w:ilvl="0" w:tplc="81B0A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C6126"/>
    <w:multiLevelType w:val="hybridMultilevel"/>
    <w:tmpl w:val="563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8A8D2"/>
    <w:multiLevelType w:val="hybridMultilevel"/>
    <w:tmpl w:val="7F2422A8"/>
    <w:lvl w:ilvl="0" w:tplc="FD402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3509C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F468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F0B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780C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3833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509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F82AB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10862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DCC18"/>
    <w:multiLevelType w:val="hybridMultilevel"/>
    <w:tmpl w:val="50F64702"/>
    <w:lvl w:ilvl="0" w:tplc="816697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F8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28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E2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2D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E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89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829D3"/>
    <w:multiLevelType w:val="hybridMultilevel"/>
    <w:tmpl w:val="8A02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A8129"/>
    <w:multiLevelType w:val="hybridMultilevel"/>
    <w:tmpl w:val="C804C032"/>
    <w:lvl w:ilvl="0" w:tplc="B92C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4FC426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FBECB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6A26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3A78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5ACDC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9212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C671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C6C04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02D7EE"/>
    <w:multiLevelType w:val="hybridMultilevel"/>
    <w:tmpl w:val="E52C5496"/>
    <w:lvl w:ilvl="0" w:tplc="8474D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F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84C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4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A6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4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6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C3B29"/>
    <w:multiLevelType w:val="hybridMultilevel"/>
    <w:tmpl w:val="005C29B0"/>
    <w:lvl w:ilvl="0" w:tplc="AF7A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2C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C6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5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A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28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8E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A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C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332C9"/>
    <w:multiLevelType w:val="hybridMultilevel"/>
    <w:tmpl w:val="02E424C8"/>
    <w:lvl w:ilvl="0" w:tplc="2DCE8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11A02"/>
    <w:multiLevelType w:val="hybridMultilevel"/>
    <w:tmpl w:val="FBFA4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E2D560"/>
    <w:multiLevelType w:val="hybridMultilevel"/>
    <w:tmpl w:val="55D2AA1C"/>
    <w:lvl w:ilvl="0" w:tplc="5DE80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C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C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B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88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1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4F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9A89C"/>
    <w:multiLevelType w:val="hybridMultilevel"/>
    <w:tmpl w:val="18C8EFDC"/>
    <w:lvl w:ilvl="0" w:tplc="52564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F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C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C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23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4B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C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0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2E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36B39"/>
    <w:multiLevelType w:val="hybridMultilevel"/>
    <w:tmpl w:val="80407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52654FA"/>
    <w:multiLevelType w:val="hybridMultilevel"/>
    <w:tmpl w:val="9B9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A26F5"/>
    <w:multiLevelType w:val="hybridMultilevel"/>
    <w:tmpl w:val="42A41250"/>
    <w:lvl w:ilvl="0" w:tplc="CA90A2D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F1469C1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658210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416B20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A8C0C9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D216150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2DAC87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AE56E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ADADBA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B6D8B88"/>
    <w:multiLevelType w:val="hybridMultilevel"/>
    <w:tmpl w:val="C87A85F0"/>
    <w:lvl w:ilvl="0" w:tplc="D9B22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C82E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93C15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A43F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EC0B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C4CB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B035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4075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DC2B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A35A70"/>
    <w:multiLevelType w:val="hybridMultilevel"/>
    <w:tmpl w:val="A7F2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2619C"/>
    <w:multiLevelType w:val="hybridMultilevel"/>
    <w:tmpl w:val="CE727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3A7BDE"/>
    <w:multiLevelType w:val="hybridMultilevel"/>
    <w:tmpl w:val="9A5C2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37600C"/>
    <w:multiLevelType w:val="hybridMultilevel"/>
    <w:tmpl w:val="510CCFE4"/>
    <w:lvl w:ilvl="0" w:tplc="2DCE8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E8AE9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9941C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AB4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FA7F3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3F458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363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C45D1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CCF4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00B1FE"/>
    <w:multiLevelType w:val="hybridMultilevel"/>
    <w:tmpl w:val="A7B4369C"/>
    <w:lvl w:ilvl="0" w:tplc="4F8C1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E8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E6F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52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2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C7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CA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5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6A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F7D7B"/>
    <w:multiLevelType w:val="hybridMultilevel"/>
    <w:tmpl w:val="31D2C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41093D"/>
    <w:multiLevelType w:val="hybridMultilevel"/>
    <w:tmpl w:val="F1F4BFFC"/>
    <w:lvl w:ilvl="0" w:tplc="AD36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8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6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4EE2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7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E8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8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EB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234D7"/>
    <w:multiLevelType w:val="hybridMultilevel"/>
    <w:tmpl w:val="C67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D3BA8"/>
    <w:multiLevelType w:val="hybridMultilevel"/>
    <w:tmpl w:val="91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9A25C"/>
    <w:multiLevelType w:val="hybridMultilevel"/>
    <w:tmpl w:val="4AF628F6"/>
    <w:lvl w:ilvl="0" w:tplc="B240B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6F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19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C583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CD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0D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9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B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4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BD322A"/>
    <w:multiLevelType w:val="hybridMultilevel"/>
    <w:tmpl w:val="45ECDCB8"/>
    <w:lvl w:ilvl="0" w:tplc="34B20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B17C8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84A1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DCAA0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81CCE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6D365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5F2349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5BDA4CDC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F4F2821C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3EBF61A6"/>
    <w:multiLevelType w:val="hybridMultilevel"/>
    <w:tmpl w:val="E668D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0933BF"/>
    <w:multiLevelType w:val="hybridMultilevel"/>
    <w:tmpl w:val="0CA8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6CF2C40"/>
    <w:multiLevelType w:val="hybridMultilevel"/>
    <w:tmpl w:val="95685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4D0854"/>
    <w:multiLevelType w:val="hybridMultilevel"/>
    <w:tmpl w:val="8EE804D6"/>
    <w:lvl w:ilvl="0" w:tplc="C388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D1EE9"/>
    <w:multiLevelType w:val="hybridMultilevel"/>
    <w:tmpl w:val="341CA032"/>
    <w:lvl w:ilvl="0" w:tplc="9E0CBB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6428AD4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85446B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DA3DA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1E67EF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0A6FF8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E4EF8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DA17E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CD865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C4C545F"/>
    <w:multiLevelType w:val="hybridMultilevel"/>
    <w:tmpl w:val="B97EA68E"/>
    <w:lvl w:ilvl="0" w:tplc="2174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BC153D"/>
    <w:multiLevelType w:val="hybridMultilevel"/>
    <w:tmpl w:val="2C4490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4D8E7FF2"/>
    <w:multiLevelType w:val="hybridMultilevel"/>
    <w:tmpl w:val="8DF44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F7502E7"/>
    <w:multiLevelType w:val="hybridMultilevel"/>
    <w:tmpl w:val="3426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E774F"/>
    <w:multiLevelType w:val="hybridMultilevel"/>
    <w:tmpl w:val="E090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B65B4DB"/>
    <w:multiLevelType w:val="hybridMultilevel"/>
    <w:tmpl w:val="645823CC"/>
    <w:lvl w:ilvl="0" w:tplc="8B220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C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EB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3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E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3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8F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64AB0"/>
    <w:multiLevelType w:val="hybridMultilevel"/>
    <w:tmpl w:val="08A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97C"/>
    <w:multiLevelType w:val="hybridMultilevel"/>
    <w:tmpl w:val="B3240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F230C6B"/>
    <w:multiLevelType w:val="hybridMultilevel"/>
    <w:tmpl w:val="21A8B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12764AE"/>
    <w:multiLevelType w:val="hybridMultilevel"/>
    <w:tmpl w:val="038200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445D9F0"/>
    <w:multiLevelType w:val="hybridMultilevel"/>
    <w:tmpl w:val="B47C7EC6"/>
    <w:lvl w:ilvl="0" w:tplc="13366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E25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1EE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4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01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65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A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E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BBBB14"/>
    <w:multiLevelType w:val="hybridMultilevel"/>
    <w:tmpl w:val="8806CED6"/>
    <w:lvl w:ilvl="0" w:tplc="A5BCA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8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4A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524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E8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4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44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24C00"/>
    <w:multiLevelType w:val="hybridMultilevel"/>
    <w:tmpl w:val="11EE5EF0"/>
    <w:lvl w:ilvl="0" w:tplc="881C26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B659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5E873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C600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9AB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7A45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928C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BCF7A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3876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092272"/>
    <w:multiLevelType w:val="hybridMultilevel"/>
    <w:tmpl w:val="6B807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82D978"/>
    <w:multiLevelType w:val="hybridMultilevel"/>
    <w:tmpl w:val="5DD2979E"/>
    <w:lvl w:ilvl="0" w:tplc="2A4CE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2B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961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44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08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4A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5"/>
  </w:num>
  <w:num w:numId="5">
    <w:abstractNumId w:val="7"/>
  </w:num>
  <w:num w:numId="6">
    <w:abstractNumId w:val="32"/>
  </w:num>
  <w:num w:numId="7">
    <w:abstractNumId w:val="11"/>
  </w:num>
  <w:num w:numId="8">
    <w:abstractNumId w:val="3"/>
  </w:num>
  <w:num w:numId="9">
    <w:abstractNumId w:val="43"/>
  </w:num>
  <w:num w:numId="10">
    <w:abstractNumId w:val="38"/>
  </w:num>
  <w:num w:numId="11">
    <w:abstractNumId w:val="6"/>
  </w:num>
  <w:num w:numId="12">
    <w:abstractNumId w:val="4"/>
  </w:num>
  <w:num w:numId="13">
    <w:abstractNumId w:val="44"/>
  </w:num>
  <w:num w:numId="14">
    <w:abstractNumId w:val="21"/>
  </w:num>
  <w:num w:numId="15">
    <w:abstractNumId w:val="23"/>
  </w:num>
  <w:num w:numId="16">
    <w:abstractNumId w:val="47"/>
  </w:num>
  <w:num w:numId="17">
    <w:abstractNumId w:val="15"/>
  </w:num>
  <w:num w:numId="18">
    <w:abstractNumId w:val="26"/>
  </w:num>
  <w:num w:numId="19">
    <w:abstractNumId w:val="12"/>
  </w:num>
  <w:num w:numId="20">
    <w:abstractNumId w:val="29"/>
  </w:num>
  <w:num w:numId="21">
    <w:abstractNumId w:val="1"/>
  </w:num>
  <w:num w:numId="22">
    <w:abstractNumId w:val="0"/>
  </w:num>
  <w:num w:numId="23">
    <w:abstractNumId w:val="46"/>
  </w:num>
  <w:num w:numId="24">
    <w:abstractNumId w:val="29"/>
  </w:num>
  <w:num w:numId="25">
    <w:abstractNumId w:val="10"/>
  </w:num>
  <w:num w:numId="26">
    <w:abstractNumId w:val="5"/>
  </w:num>
  <w:num w:numId="27">
    <w:abstractNumId w:val="25"/>
  </w:num>
  <w:num w:numId="28">
    <w:abstractNumId w:val="30"/>
  </w:num>
  <w:num w:numId="29">
    <w:abstractNumId w:val="17"/>
  </w:num>
  <w:num w:numId="30">
    <w:abstractNumId w:val="24"/>
  </w:num>
  <w:num w:numId="31">
    <w:abstractNumId w:val="37"/>
  </w:num>
  <w:num w:numId="32">
    <w:abstractNumId w:val="31"/>
  </w:num>
  <w:num w:numId="33">
    <w:abstractNumId w:val="2"/>
  </w:num>
  <w:num w:numId="34">
    <w:abstractNumId w:val="33"/>
  </w:num>
  <w:num w:numId="35">
    <w:abstractNumId w:val="22"/>
  </w:num>
  <w:num w:numId="36">
    <w:abstractNumId w:val="36"/>
  </w:num>
  <w:num w:numId="37">
    <w:abstractNumId w:val="14"/>
  </w:num>
  <w:num w:numId="38">
    <w:abstractNumId w:val="39"/>
  </w:num>
  <w:num w:numId="39">
    <w:abstractNumId w:val="19"/>
  </w:num>
  <w:num w:numId="40">
    <w:abstractNumId w:val="40"/>
  </w:num>
  <w:num w:numId="41">
    <w:abstractNumId w:val="41"/>
  </w:num>
  <w:num w:numId="42">
    <w:abstractNumId w:val="27"/>
  </w:num>
  <w:num w:numId="43">
    <w:abstractNumId w:val="19"/>
  </w:num>
  <w:num w:numId="44">
    <w:abstractNumId w:val="28"/>
  </w:num>
  <w:num w:numId="45">
    <w:abstractNumId w:val="42"/>
  </w:num>
  <w:num w:numId="46">
    <w:abstractNumId w:val="13"/>
  </w:num>
  <w:num w:numId="47">
    <w:abstractNumId w:val="9"/>
  </w:num>
  <w:num w:numId="48">
    <w:abstractNumId w:val="35"/>
  </w:num>
  <w:num w:numId="49">
    <w:abstractNumId w:val="3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sDA3MrGwNDAxM7JQ0lEKTi0uzszPAykwtKgFABA57xwtAAAA"/>
  </w:docVars>
  <w:rsids>
    <w:rsidRoot w:val="00B90BEA"/>
    <w:rsid w:val="00001666"/>
    <w:rsid w:val="00004020"/>
    <w:rsid w:val="00024A06"/>
    <w:rsid w:val="0005202B"/>
    <w:rsid w:val="0005744C"/>
    <w:rsid w:val="000627B3"/>
    <w:rsid w:val="00092ACF"/>
    <w:rsid w:val="000A28F8"/>
    <w:rsid w:val="000A67D4"/>
    <w:rsid w:val="000B02AC"/>
    <w:rsid w:val="000B5B0E"/>
    <w:rsid w:val="000E6459"/>
    <w:rsid w:val="000F01F3"/>
    <w:rsid w:val="000F3A1A"/>
    <w:rsid w:val="00114C6C"/>
    <w:rsid w:val="00115A8A"/>
    <w:rsid w:val="00121A44"/>
    <w:rsid w:val="00134675"/>
    <w:rsid w:val="00154211"/>
    <w:rsid w:val="0017440A"/>
    <w:rsid w:val="00185963"/>
    <w:rsid w:val="001904C3"/>
    <w:rsid w:val="00190DA0"/>
    <w:rsid w:val="0019341D"/>
    <w:rsid w:val="001A3DE0"/>
    <w:rsid w:val="001B4D08"/>
    <w:rsid w:val="001B7B62"/>
    <w:rsid w:val="001C0F3A"/>
    <w:rsid w:val="001C614E"/>
    <w:rsid w:val="001D5A64"/>
    <w:rsid w:val="001F4B5F"/>
    <w:rsid w:val="0020007E"/>
    <w:rsid w:val="0021309F"/>
    <w:rsid w:val="00222B00"/>
    <w:rsid w:val="002240C4"/>
    <w:rsid w:val="00227B26"/>
    <w:rsid w:val="0023522B"/>
    <w:rsid w:val="002404E0"/>
    <w:rsid w:val="0025040C"/>
    <w:rsid w:val="0025440A"/>
    <w:rsid w:val="00271B8B"/>
    <w:rsid w:val="00274BAD"/>
    <w:rsid w:val="00277181"/>
    <w:rsid w:val="00280FE8"/>
    <w:rsid w:val="00283097"/>
    <w:rsid w:val="002903DF"/>
    <w:rsid w:val="002A2473"/>
    <w:rsid w:val="002A4B5F"/>
    <w:rsid w:val="002C4507"/>
    <w:rsid w:val="002D1EE9"/>
    <w:rsid w:val="002D3965"/>
    <w:rsid w:val="002E59E5"/>
    <w:rsid w:val="002F4B9A"/>
    <w:rsid w:val="00302BDE"/>
    <w:rsid w:val="003052EC"/>
    <w:rsid w:val="003272CF"/>
    <w:rsid w:val="00333053"/>
    <w:rsid w:val="00334DBA"/>
    <w:rsid w:val="003431EA"/>
    <w:rsid w:val="00343AAD"/>
    <w:rsid w:val="00356AA8"/>
    <w:rsid w:val="003572E4"/>
    <w:rsid w:val="0038360C"/>
    <w:rsid w:val="00391301"/>
    <w:rsid w:val="003A585B"/>
    <w:rsid w:val="003B0C00"/>
    <w:rsid w:val="003B3915"/>
    <w:rsid w:val="003D0416"/>
    <w:rsid w:val="003D48E0"/>
    <w:rsid w:val="003E2151"/>
    <w:rsid w:val="003E42B0"/>
    <w:rsid w:val="003E562B"/>
    <w:rsid w:val="003F05FC"/>
    <w:rsid w:val="003F1F21"/>
    <w:rsid w:val="00401F96"/>
    <w:rsid w:val="0041315F"/>
    <w:rsid w:val="0042493B"/>
    <w:rsid w:val="004400E5"/>
    <w:rsid w:val="004443CC"/>
    <w:rsid w:val="00457C20"/>
    <w:rsid w:val="00461663"/>
    <w:rsid w:val="004618FE"/>
    <w:rsid w:val="004771A9"/>
    <w:rsid w:val="0048587B"/>
    <w:rsid w:val="0049253B"/>
    <w:rsid w:val="004961AA"/>
    <w:rsid w:val="004A08DF"/>
    <w:rsid w:val="004A4CB4"/>
    <w:rsid w:val="004B0767"/>
    <w:rsid w:val="004B7FFE"/>
    <w:rsid w:val="004C6C5A"/>
    <w:rsid w:val="004E12F7"/>
    <w:rsid w:val="004E4131"/>
    <w:rsid w:val="004F1046"/>
    <w:rsid w:val="004F409A"/>
    <w:rsid w:val="00506B5A"/>
    <w:rsid w:val="005446B8"/>
    <w:rsid w:val="00550E17"/>
    <w:rsid w:val="00571A08"/>
    <w:rsid w:val="00572C1B"/>
    <w:rsid w:val="00575F2B"/>
    <w:rsid w:val="00581D4A"/>
    <w:rsid w:val="005B45F8"/>
    <w:rsid w:val="005D393E"/>
    <w:rsid w:val="005D4F36"/>
    <w:rsid w:val="005E7FEE"/>
    <w:rsid w:val="006044CA"/>
    <w:rsid w:val="006101CE"/>
    <w:rsid w:val="006175E6"/>
    <w:rsid w:val="006208A1"/>
    <w:rsid w:val="006351E7"/>
    <w:rsid w:val="00683AD9"/>
    <w:rsid w:val="00685724"/>
    <w:rsid w:val="006B2320"/>
    <w:rsid w:val="006B3F2A"/>
    <w:rsid w:val="006D799F"/>
    <w:rsid w:val="006E348A"/>
    <w:rsid w:val="00702D15"/>
    <w:rsid w:val="00704D50"/>
    <w:rsid w:val="00710426"/>
    <w:rsid w:val="00712BC0"/>
    <w:rsid w:val="00730A02"/>
    <w:rsid w:val="00754926"/>
    <w:rsid w:val="00754BEC"/>
    <w:rsid w:val="00754C7D"/>
    <w:rsid w:val="0075604B"/>
    <w:rsid w:val="00760353"/>
    <w:rsid w:val="00762846"/>
    <w:rsid w:val="00770806"/>
    <w:rsid w:val="007710A2"/>
    <w:rsid w:val="00773866"/>
    <w:rsid w:val="0077387A"/>
    <w:rsid w:val="007754BA"/>
    <w:rsid w:val="00782A73"/>
    <w:rsid w:val="007872DA"/>
    <w:rsid w:val="00793C84"/>
    <w:rsid w:val="00794065"/>
    <w:rsid w:val="00794154"/>
    <w:rsid w:val="007A224D"/>
    <w:rsid w:val="007A2E34"/>
    <w:rsid w:val="007A3CF4"/>
    <w:rsid w:val="007A62B7"/>
    <w:rsid w:val="007B28B0"/>
    <w:rsid w:val="007B3FAC"/>
    <w:rsid w:val="007D1E8D"/>
    <w:rsid w:val="007D6906"/>
    <w:rsid w:val="007D708B"/>
    <w:rsid w:val="007E1EEA"/>
    <w:rsid w:val="007E324C"/>
    <w:rsid w:val="007F2148"/>
    <w:rsid w:val="007F5EF1"/>
    <w:rsid w:val="007F6CD9"/>
    <w:rsid w:val="00800C71"/>
    <w:rsid w:val="00810DB0"/>
    <w:rsid w:val="00811459"/>
    <w:rsid w:val="008330C0"/>
    <w:rsid w:val="00836E42"/>
    <w:rsid w:val="00844B08"/>
    <w:rsid w:val="0084799B"/>
    <w:rsid w:val="00855AB7"/>
    <w:rsid w:val="00867EDE"/>
    <w:rsid w:val="0088500F"/>
    <w:rsid w:val="00887C8D"/>
    <w:rsid w:val="00892120"/>
    <w:rsid w:val="008B14FC"/>
    <w:rsid w:val="008B4336"/>
    <w:rsid w:val="008B5199"/>
    <w:rsid w:val="008C1DA4"/>
    <w:rsid w:val="008F67BE"/>
    <w:rsid w:val="00910F09"/>
    <w:rsid w:val="00915644"/>
    <w:rsid w:val="00933B10"/>
    <w:rsid w:val="009642D0"/>
    <w:rsid w:val="00980864"/>
    <w:rsid w:val="00992F3A"/>
    <w:rsid w:val="009A1F8F"/>
    <w:rsid w:val="009A2E65"/>
    <w:rsid w:val="009B4970"/>
    <w:rsid w:val="009C71FF"/>
    <w:rsid w:val="009D2954"/>
    <w:rsid w:val="009D4DB1"/>
    <w:rsid w:val="009D5629"/>
    <w:rsid w:val="00A031E1"/>
    <w:rsid w:val="00A04799"/>
    <w:rsid w:val="00A17402"/>
    <w:rsid w:val="00A30B6F"/>
    <w:rsid w:val="00A60531"/>
    <w:rsid w:val="00A86F1B"/>
    <w:rsid w:val="00AB3188"/>
    <w:rsid w:val="00AB7586"/>
    <w:rsid w:val="00AC24AA"/>
    <w:rsid w:val="00AC649A"/>
    <w:rsid w:val="00AC6D14"/>
    <w:rsid w:val="00AD0E4F"/>
    <w:rsid w:val="00AD2F3B"/>
    <w:rsid w:val="00AD39C5"/>
    <w:rsid w:val="00AD7CD7"/>
    <w:rsid w:val="00AF28BC"/>
    <w:rsid w:val="00AF4FE6"/>
    <w:rsid w:val="00AF5697"/>
    <w:rsid w:val="00B1363A"/>
    <w:rsid w:val="00B23AB1"/>
    <w:rsid w:val="00B36ABF"/>
    <w:rsid w:val="00B5142B"/>
    <w:rsid w:val="00B514C0"/>
    <w:rsid w:val="00B574AE"/>
    <w:rsid w:val="00B62E53"/>
    <w:rsid w:val="00B835BC"/>
    <w:rsid w:val="00B84051"/>
    <w:rsid w:val="00B86B2D"/>
    <w:rsid w:val="00B90BEA"/>
    <w:rsid w:val="00B93141"/>
    <w:rsid w:val="00BB5541"/>
    <w:rsid w:val="00BB627F"/>
    <w:rsid w:val="00BD60A5"/>
    <w:rsid w:val="00BE4D2F"/>
    <w:rsid w:val="00BE5247"/>
    <w:rsid w:val="00BF39AC"/>
    <w:rsid w:val="00BF60C8"/>
    <w:rsid w:val="00C06AD2"/>
    <w:rsid w:val="00C44D03"/>
    <w:rsid w:val="00C51F9F"/>
    <w:rsid w:val="00C56993"/>
    <w:rsid w:val="00C57482"/>
    <w:rsid w:val="00C631F0"/>
    <w:rsid w:val="00C67698"/>
    <w:rsid w:val="00C71AAA"/>
    <w:rsid w:val="00C71FB7"/>
    <w:rsid w:val="00C74194"/>
    <w:rsid w:val="00C82B1E"/>
    <w:rsid w:val="00C84594"/>
    <w:rsid w:val="00C846A8"/>
    <w:rsid w:val="00CA5AEB"/>
    <w:rsid w:val="00CB3BA5"/>
    <w:rsid w:val="00CD4DA2"/>
    <w:rsid w:val="00CE2B3A"/>
    <w:rsid w:val="00CE2EAE"/>
    <w:rsid w:val="00CF6DEF"/>
    <w:rsid w:val="00D006B8"/>
    <w:rsid w:val="00D15BAD"/>
    <w:rsid w:val="00D37EDC"/>
    <w:rsid w:val="00D44723"/>
    <w:rsid w:val="00D44A96"/>
    <w:rsid w:val="00D60B24"/>
    <w:rsid w:val="00D62694"/>
    <w:rsid w:val="00D63EA1"/>
    <w:rsid w:val="00D713BD"/>
    <w:rsid w:val="00D77990"/>
    <w:rsid w:val="00D92A99"/>
    <w:rsid w:val="00D96C23"/>
    <w:rsid w:val="00DA3B12"/>
    <w:rsid w:val="00DA627A"/>
    <w:rsid w:val="00DD1377"/>
    <w:rsid w:val="00DD28FC"/>
    <w:rsid w:val="00DD2B0A"/>
    <w:rsid w:val="00DE0433"/>
    <w:rsid w:val="00DF6E77"/>
    <w:rsid w:val="00E10C76"/>
    <w:rsid w:val="00E11D00"/>
    <w:rsid w:val="00E11EEB"/>
    <w:rsid w:val="00E259F9"/>
    <w:rsid w:val="00E369D8"/>
    <w:rsid w:val="00E56E09"/>
    <w:rsid w:val="00E6631D"/>
    <w:rsid w:val="00E71201"/>
    <w:rsid w:val="00E719A8"/>
    <w:rsid w:val="00E7394F"/>
    <w:rsid w:val="00E942BA"/>
    <w:rsid w:val="00E95949"/>
    <w:rsid w:val="00EC54A5"/>
    <w:rsid w:val="00EF52E3"/>
    <w:rsid w:val="00F05189"/>
    <w:rsid w:val="00F05444"/>
    <w:rsid w:val="00F11592"/>
    <w:rsid w:val="00F166BA"/>
    <w:rsid w:val="00F20B29"/>
    <w:rsid w:val="00F22C70"/>
    <w:rsid w:val="00F26D2D"/>
    <w:rsid w:val="00F54422"/>
    <w:rsid w:val="00F73696"/>
    <w:rsid w:val="00F95C9F"/>
    <w:rsid w:val="00FA77EA"/>
    <w:rsid w:val="00FB0B89"/>
    <w:rsid w:val="00FC75FB"/>
    <w:rsid w:val="00FC7AD9"/>
    <w:rsid w:val="00FE6801"/>
    <w:rsid w:val="00FF6369"/>
    <w:rsid w:val="014B9D74"/>
    <w:rsid w:val="01CB4C13"/>
    <w:rsid w:val="01E9BBE1"/>
    <w:rsid w:val="01F9F449"/>
    <w:rsid w:val="0217ED01"/>
    <w:rsid w:val="0247CF1E"/>
    <w:rsid w:val="02CF33C3"/>
    <w:rsid w:val="031C06F0"/>
    <w:rsid w:val="041E860E"/>
    <w:rsid w:val="04673FA2"/>
    <w:rsid w:val="05E10E4C"/>
    <w:rsid w:val="077524CB"/>
    <w:rsid w:val="07BDA96D"/>
    <w:rsid w:val="07FB5525"/>
    <w:rsid w:val="0978D589"/>
    <w:rsid w:val="0AF44F94"/>
    <w:rsid w:val="0B9AD35B"/>
    <w:rsid w:val="0BC5160A"/>
    <w:rsid w:val="0BC646FD"/>
    <w:rsid w:val="0BD32115"/>
    <w:rsid w:val="0C73501B"/>
    <w:rsid w:val="0DECCDD3"/>
    <w:rsid w:val="0E005CC1"/>
    <w:rsid w:val="0E2AA965"/>
    <w:rsid w:val="0F618BD1"/>
    <w:rsid w:val="0FDA53AE"/>
    <w:rsid w:val="1040FA80"/>
    <w:rsid w:val="10C23C25"/>
    <w:rsid w:val="1191B642"/>
    <w:rsid w:val="11DC55E7"/>
    <w:rsid w:val="12CDCFF3"/>
    <w:rsid w:val="13ACB50F"/>
    <w:rsid w:val="142D3577"/>
    <w:rsid w:val="14A729A0"/>
    <w:rsid w:val="1591C785"/>
    <w:rsid w:val="159F985F"/>
    <w:rsid w:val="16410CBF"/>
    <w:rsid w:val="16C2F1A8"/>
    <w:rsid w:val="16DE2EA5"/>
    <w:rsid w:val="172156D2"/>
    <w:rsid w:val="1729105D"/>
    <w:rsid w:val="17776D56"/>
    <w:rsid w:val="179A39BF"/>
    <w:rsid w:val="17D94679"/>
    <w:rsid w:val="1834193B"/>
    <w:rsid w:val="189D8524"/>
    <w:rsid w:val="192C2585"/>
    <w:rsid w:val="19ED704E"/>
    <w:rsid w:val="1CDA0E40"/>
    <w:rsid w:val="1CE262A0"/>
    <w:rsid w:val="1EADCA00"/>
    <w:rsid w:val="230A13BB"/>
    <w:rsid w:val="2383FFEC"/>
    <w:rsid w:val="23E13E32"/>
    <w:rsid w:val="2417B579"/>
    <w:rsid w:val="2531257B"/>
    <w:rsid w:val="2584B7CF"/>
    <w:rsid w:val="25FBB106"/>
    <w:rsid w:val="2651CB96"/>
    <w:rsid w:val="265F79DF"/>
    <w:rsid w:val="26A6CB10"/>
    <w:rsid w:val="26C0BB52"/>
    <w:rsid w:val="26E1EA7D"/>
    <w:rsid w:val="27E34990"/>
    <w:rsid w:val="2995E6CE"/>
    <w:rsid w:val="2AFC325A"/>
    <w:rsid w:val="2BF6BA0E"/>
    <w:rsid w:val="2C01F914"/>
    <w:rsid w:val="2C397B18"/>
    <w:rsid w:val="2C9303EB"/>
    <w:rsid w:val="2E230767"/>
    <w:rsid w:val="2F2792E1"/>
    <w:rsid w:val="309DC209"/>
    <w:rsid w:val="310832F9"/>
    <w:rsid w:val="312F1B90"/>
    <w:rsid w:val="31C017EE"/>
    <w:rsid w:val="322ADF4C"/>
    <w:rsid w:val="32D333AB"/>
    <w:rsid w:val="354A658E"/>
    <w:rsid w:val="360AE46F"/>
    <w:rsid w:val="3685B674"/>
    <w:rsid w:val="3771AEE6"/>
    <w:rsid w:val="38B83A7E"/>
    <w:rsid w:val="390D7F47"/>
    <w:rsid w:val="3952FA33"/>
    <w:rsid w:val="3AD8E75A"/>
    <w:rsid w:val="3ADE7D6C"/>
    <w:rsid w:val="3B8287D1"/>
    <w:rsid w:val="3BFCE555"/>
    <w:rsid w:val="3C0F1E2A"/>
    <w:rsid w:val="3D1C8DB2"/>
    <w:rsid w:val="3D59F74E"/>
    <w:rsid w:val="3EB127C1"/>
    <w:rsid w:val="3F8A99E0"/>
    <w:rsid w:val="40E16A22"/>
    <w:rsid w:val="410D71D0"/>
    <w:rsid w:val="41461B5A"/>
    <w:rsid w:val="41647A9E"/>
    <w:rsid w:val="41B5510E"/>
    <w:rsid w:val="4209C657"/>
    <w:rsid w:val="42BEB2B6"/>
    <w:rsid w:val="4325ABC6"/>
    <w:rsid w:val="4398C505"/>
    <w:rsid w:val="444C6BB9"/>
    <w:rsid w:val="44F2CBAD"/>
    <w:rsid w:val="4525CE4F"/>
    <w:rsid w:val="4682D4E6"/>
    <w:rsid w:val="46C90FF8"/>
    <w:rsid w:val="480CB7B3"/>
    <w:rsid w:val="48770DB7"/>
    <w:rsid w:val="48D570A9"/>
    <w:rsid w:val="4BD1EB61"/>
    <w:rsid w:val="4D08503E"/>
    <w:rsid w:val="4DEEEA85"/>
    <w:rsid w:val="4E7A7320"/>
    <w:rsid w:val="4E9015C9"/>
    <w:rsid w:val="4F9AD21B"/>
    <w:rsid w:val="4FD39DA7"/>
    <w:rsid w:val="4FDD95E7"/>
    <w:rsid w:val="507B8CCB"/>
    <w:rsid w:val="509D016A"/>
    <w:rsid w:val="51DE667C"/>
    <w:rsid w:val="524C149F"/>
    <w:rsid w:val="535F9FF0"/>
    <w:rsid w:val="53F2F416"/>
    <w:rsid w:val="5406374B"/>
    <w:rsid w:val="541EAADC"/>
    <w:rsid w:val="5576C264"/>
    <w:rsid w:val="5583149F"/>
    <w:rsid w:val="55BAF3E1"/>
    <w:rsid w:val="56587DD2"/>
    <w:rsid w:val="579960F1"/>
    <w:rsid w:val="57C2D21B"/>
    <w:rsid w:val="57DEA4A1"/>
    <w:rsid w:val="5899D838"/>
    <w:rsid w:val="58F52F61"/>
    <w:rsid w:val="59C4D58B"/>
    <w:rsid w:val="5A852FD9"/>
    <w:rsid w:val="5AE77F1A"/>
    <w:rsid w:val="5B1288D4"/>
    <w:rsid w:val="5D7BB9BA"/>
    <w:rsid w:val="5E1FD9CE"/>
    <w:rsid w:val="5EBB8F25"/>
    <w:rsid w:val="5F8474E1"/>
    <w:rsid w:val="5F89A5CF"/>
    <w:rsid w:val="5FCBBD10"/>
    <w:rsid w:val="6062F81A"/>
    <w:rsid w:val="608D56E3"/>
    <w:rsid w:val="60A33CB9"/>
    <w:rsid w:val="60DF6958"/>
    <w:rsid w:val="6140936E"/>
    <w:rsid w:val="62C5E262"/>
    <w:rsid w:val="62F32D13"/>
    <w:rsid w:val="6407FB66"/>
    <w:rsid w:val="648538FE"/>
    <w:rsid w:val="64B88E06"/>
    <w:rsid w:val="64FD4167"/>
    <w:rsid w:val="65BDBDBC"/>
    <w:rsid w:val="65DB3DE5"/>
    <w:rsid w:val="66392846"/>
    <w:rsid w:val="682375F5"/>
    <w:rsid w:val="691B614E"/>
    <w:rsid w:val="69EC663E"/>
    <w:rsid w:val="6AAE275E"/>
    <w:rsid w:val="6BB88678"/>
    <w:rsid w:val="6D2CE88B"/>
    <w:rsid w:val="6D7D8A7A"/>
    <w:rsid w:val="6DB17F61"/>
    <w:rsid w:val="6EEDE663"/>
    <w:rsid w:val="70FE4C5B"/>
    <w:rsid w:val="71077D64"/>
    <w:rsid w:val="720EB9D4"/>
    <w:rsid w:val="7366BBB2"/>
    <w:rsid w:val="73EE3890"/>
    <w:rsid w:val="759B1FEE"/>
    <w:rsid w:val="75B00824"/>
    <w:rsid w:val="75E8EDD4"/>
    <w:rsid w:val="76A0BD13"/>
    <w:rsid w:val="7816D75B"/>
    <w:rsid w:val="791445BC"/>
    <w:rsid w:val="79778F3C"/>
    <w:rsid w:val="7A3364D6"/>
    <w:rsid w:val="7AA7C970"/>
    <w:rsid w:val="7B20DF5F"/>
    <w:rsid w:val="7B543BAD"/>
    <w:rsid w:val="7BE12857"/>
    <w:rsid w:val="7C9CB82A"/>
    <w:rsid w:val="7D35B1EC"/>
    <w:rsid w:val="7E638E7C"/>
    <w:rsid w:val="7E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93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6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6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1CD5-5A4E-4D39-BF1F-DDA94CD1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Amy's Work Computer</dc:creator>
  <cp:lastModifiedBy>Rachel Dosch</cp:lastModifiedBy>
  <cp:revision>3</cp:revision>
  <cp:lastPrinted>2024-03-05T20:43:00Z</cp:lastPrinted>
  <dcterms:created xsi:type="dcterms:W3CDTF">2024-09-11T15:19:00Z</dcterms:created>
  <dcterms:modified xsi:type="dcterms:W3CDTF">2024-09-11T15:20:00Z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7f1f20f58728fb4dd257bc4ad1eea2a9fcee10b50adfdbbe1d56d1fa9d8b122c</vt:lpwstr>
  </property>
</Properties>
</file>